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937F" w:rsidR="0061148E" w:rsidRPr="0035681E" w:rsidRDefault="001D0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FC7A" w:rsidR="0061148E" w:rsidRPr="0035681E" w:rsidRDefault="001D0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4ECDE" w:rsidR="00CD0676" w:rsidRPr="00944D28" w:rsidRDefault="001D0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0BE3D" w:rsidR="00CD0676" w:rsidRPr="00944D28" w:rsidRDefault="001D0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0D7B8" w:rsidR="00CD0676" w:rsidRPr="00944D28" w:rsidRDefault="001D0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B1121" w:rsidR="00CD0676" w:rsidRPr="00944D28" w:rsidRDefault="001D0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B8436" w:rsidR="00CD0676" w:rsidRPr="00944D28" w:rsidRDefault="001D0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7F809" w:rsidR="00CD0676" w:rsidRPr="00944D28" w:rsidRDefault="001D0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97CE6" w:rsidR="00CD0676" w:rsidRPr="00944D28" w:rsidRDefault="001D0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3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2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9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2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7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E2376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E9375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5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BC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14031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62FAD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E4C3C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BF2F5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53D3F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75ED9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C8D8F" w:rsidR="00B87ED3" w:rsidRPr="00944D28" w:rsidRDefault="001D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08C67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17D53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C7737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D3F6A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81DAE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BCBB4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80BC7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6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3E29" w:rsidR="00B87ED3" w:rsidRPr="00944D28" w:rsidRDefault="001D0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C423E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E2433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BC633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C8916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7ACBE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2B07B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5CE33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09024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C92AF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95B88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B89D2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582BC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41904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BEA3A" w:rsidR="00B87ED3" w:rsidRPr="00944D28" w:rsidRDefault="001D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589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