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0371" w:rsidR="0061148E" w:rsidRPr="0035681E" w:rsidRDefault="00AE3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C409" w:rsidR="0061148E" w:rsidRPr="0035681E" w:rsidRDefault="00AE3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2D820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296C2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56488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61677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8EE49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B5231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EE705" w:rsidR="00CD0676" w:rsidRPr="00944D28" w:rsidRDefault="00AE3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2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0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C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7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9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66E4C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B4330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1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5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91E29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D522E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6541E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38085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FEAD7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273A6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4E994" w:rsidR="00B87ED3" w:rsidRPr="00944D28" w:rsidRDefault="00AE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16155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25A54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54B8A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75583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EB4B3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9893C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98381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10CC" w:rsidR="00B87ED3" w:rsidRPr="00944D28" w:rsidRDefault="00AE3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0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BD92F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5EC8A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97C7F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5FCBC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98B22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41505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4E8CD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4FDA8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260D2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45721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FE6EC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39735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FEF2C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F6035" w:rsidR="00B87ED3" w:rsidRPr="00944D28" w:rsidRDefault="00AE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D1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2024-06-30T11:13:00.0000000Z</dcterms:modified>
</coreProperties>
</file>