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0E33" w:rsidR="0061148E" w:rsidRPr="0035681E" w:rsidRDefault="00727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F76E" w:rsidR="0061148E" w:rsidRPr="0035681E" w:rsidRDefault="00727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5EF12" w:rsidR="00CD0676" w:rsidRPr="00944D28" w:rsidRDefault="007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4A7FF" w:rsidR="00CD0676" w:rsidRPr="00944D28" w:rsidRDefault="007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A70AD" w:rsidR="00CD0676" w:rsidRPr="00944D28" w:rsidRDefault="007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21B2D" w:rsidR="00CD0676" w:rsidRPr="00944D28" w:rsidRDefault="007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BA940" w:rsidR="00CD0676" w:rsidRPr="00944D28" w:rsidRDefault="007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F0953" w:rsidR="00CD0676" w:rsidRPr="00944D28" w:rsidRDefault="007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038C7" w:rsidR="00CD0676" w:rsidRPr="00944D28" w:rsidRDefault="007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0F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B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BA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9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E0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646D3" w:rsidR="00B87ED3" w:rsidRPr="00944D28" w:rsidRDefault="007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4DBDB" w:rsidR="00B87ED3" w:rsidRPr="00944D28" w:rsidRDefault="007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9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4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E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2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F6192" w:rsidR="00B87ED3" w:rsidRPr="00944D28" w:rsidRDefault="00727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35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02A65" w:rsidR="00B87ED3" w:rsidRPr="00944D28" w:rsidRDefault="007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2E3BA" w:rsidR="00B87ED3" w:rsidRPr="00944D28" w:rsidRDefault="007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FA3F4" w:rsidR="00B87ED3" w:rsidRPr="00944D28" w:rsidRDefault="007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335BB" w:rsidR="00B87ED3" w:rsidRPr="00944D28" w:rsidRDefault="007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3AAB1" w:rsidR="00B87ED3" w:rsidRPr="00944D28" w:rsidRDefault="007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D7FDB" w:rsidR="00B87ED3" w:rsidRPr="00944D28" w:rsidRDefault="007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C0F90" w:rsidR="00B87ED3" w:rsidRPr="00944D28" w:rsidRDefault="007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7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1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1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E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D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F2302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F4D41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B2D8A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45042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A1CED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B1EF1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DE0F6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E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3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E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F90D9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4ACC0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2624E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C4C8B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237E1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7E202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D335B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4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2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1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6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6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7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D6399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57468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90654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F9F4B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D18D2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03E47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BC5CB" w:rsidR="00B87ED3" w:rsidRPr="00944D28" w:rsidRDefault="007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2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23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2024-06-30T07:07:00.0000000Z</dcterms:modified>
</coreProperties>
</file>