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9079D" w:rsidR="0061148E" w:rsidRPr="0035681E" w:rsidRDefault="00B963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F1A84" w:rsidR="0061148E" w:rsidRPr="0035681E" w:rsidRDefault="00B963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217EC" w:rsidR="00CD0676" w:rsidRPr="00944D28" w:rsidRDefault="00B96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C1D056" w:rsidR="00CD0676" w:rsidRPr="00944D28" w:rsidRDefault="00B96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24982" w:rsidR="00CD0676" w:rsidRPr="00944D28" w:rsidRDefault="00B96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3E195" w:rsidR="00CD0676" w:rsidRPr="00944D28" w:rsidRDefault="00B96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DC5C9" w:rsidR="00CD0676" w:rsidRPr="00944D28" w:rsidRDefault="00B96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525DF" w:rsidR="00CD0676" w:rsidRPr="00944D28" w:rsidRDefault="00B96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3C6866" w:rsidR="00CD0676" w:rsidRPr="00944D28" w:rsidRDefault="00B96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92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96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03A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B5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F5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2DCDF" w:rsidR="00B87ED3" w:rsidRPr="00944D28" w:rsidRDefault="00B9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5CDED1" w:rsidR="00B87ED3" w:rsidRPr="00944D28" w:rsidRDefault="00B9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DC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2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D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D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0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CD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91581" w:rsidR="00B87ED3" w:rsidRPr="00944D28" w:rsidRDefault="00B9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25FCF" w:rsidR="00B87ED3" w:rsidRPr="00944D28" w:rsidRDefault="00B9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7410F" w:rsidR="00B87ED3" w:rsidRPr="00944D28" w:rsidRDefault="00B9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60378" w:rsidR="00B87ED3" w:rsidRPr="00944D28" w:rsidRDefault="00B9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C1105A" w:rsidR="00B87ED3" w:rsidRPr="00944D28" w:rsidRDefault="00B9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537F0" w:rsidR="00B87ED3" w:rsidRPr="00944D28" w:rsidRDefault="00B9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25326" w:rsidR="00B87ED3" w:rsidRPr="00944D28" w:rsidRDefault="00B9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2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7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F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F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C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F1D18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7B10A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46733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C3B248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9FF715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E417B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3E1FD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C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F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7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B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6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2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1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A032C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7CFBA6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C9957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41E73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E54F7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D6053C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5F8658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8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E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3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1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E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3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1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1E955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33CDA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D2B8C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E5D64B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5A6B00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DD3CD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4B4DF" w:rsidR="00B87ED3" w:rsidRPr="00944D28" w:rsidRDefault="00B9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1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2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A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3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B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2EB"/>
    <w:rsid w:val="00810317"/>
    <w:rsid w:val="008348EC"/>
    <w:rsid w:val="0088636F"/>
    <w:rsid w:val="008C2A62"/>
    <w:rsid w:val="00944D28"/>
    <w:rsid w:val="00AB2AC7"/>
    <w:rsid w:val="00B318D0"/>
    <w:rsid w:val="00B87ED3"/>
    <w:rsid w:val="00B963F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2024-06-30T00:16:00.0000000Z</dcterms:modified>
</coreProperties>
</file>