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FB07" w:rsidR="0061148E" w:rsidRPr="0035681E" w:rsidRDefault="008C3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08F4" w:rsidR="0061148E" w:rsidRPr="0035681E" w:rsidRDefault="008C3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A2B88" w:rsidR="00CD0676" w:rsidRPr="00944D28" w:rsidRDefault="008C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E45D4" w:rsidR="00CD0676" w:rsidRPr="00944D28" w:rsidRDefault="008C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05993" w:rsidR="00CD0676" w:rsidRPr="00944D28" w:rsidRDefault="008C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0B1F9" w:rsidR="00CD0676" w:rsidRPr="00944D28" w:rsidRDefault="008C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B29E0" w:rsidR="00CD0676" w:rsidRPr="00944D28" w:rsidRDefault="008C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7FC4E" w:rsidR="00CD0676" w:rsidRPr="00944D28" w:rsidRDefault="008C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9D593" w:rsidR="00CD0676" w:rsidRPr="00944D28" w:rsidRDefault="008C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E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44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CD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E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9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21EA1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02B4F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7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D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A4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5EA6C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5E1C1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30154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5052C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2D635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3608D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ECE86" w:rsidR="00B87ED3" w:rsidRPr="00944D28" w:rsidRDefault="008C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6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4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5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4B7B7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7A9645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473E9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A4730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CD433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416DC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E69C4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C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07A5E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EA7C8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958AC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42875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AA02A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1C169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E9E76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5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1C07B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30EFA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30A31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04102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52956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370ED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C3415" w:rsidR="00B87ED3" w:rsidRPr="00944D28" w:rsidRDefault="008C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2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2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AA4"/>
    <w:rsid w:val="00944D28"/>
    <w:rsid w:val="00AB2AC7"/>
    <w:rsid w:val="00B318D0"/>
    <w:rsid w:val="00B87ED3"/>
    <w:rsid w:val="00BA1B61"/>
    <w:rsid w:val="00BD2EA8"/>
    <w:rsid w:val="00BD5798"/>
    <w:rsid w:val="00C25AF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2024-06-29T18:48:00.0000000Z</dcterms:modified>
</coreProperties>
</file>