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ABB6" w:rsidR="0061148E" w:rsidRPr="0035681E" w:rsidRDefault="00D03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4A950" w:rsidR="0061148E" w:rsidRPr="0035681E" w:rsidRDefault="00D03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A7CC7" w:rsidR="00CD0676" w:rsidRPr="00944D28" w:rsidRDefault="00D0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CF0A3" w:rsidR="00CD0676" w:rsidRPr="00944D28" w:rsidRDefault="00D0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9DD39" w:rsidR="00CD0676" w:rsidRPr="00944D28" w:rsidRDefault="00D0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12C42" w:rsidR="00CD0676" w:rsidRPr="00944D28" w:rsidRDefault="00D0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1B4CA" w:rsidR="00CD0676" w:rsidRPr="00944D28" w:rsidRDefault="00D0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9D87B" w:rsidR="00CD0676" w:rsidRPr="00944D28" w:rsidRDefault="00D0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57DE3" w:rsidR="00CD0676" w:rsidRPr="00944D28" w:rsidRDefault="00D03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04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2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46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E7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4C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ADBBD" w:rsidR="00B87ED3" w:rsidRPr="00944D28" w:rsidRDefault="00D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BFF14" w:rsidR="00B87ED3" w:rsidRPr="00944D28" w:rsidRDefault="00D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B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E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A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9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3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C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58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5A72D8" w:rsidR="00B87ED3" w:rsidRPr="00944D28" w:rsidRDefault="00D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407B2" w:rsidR="00B87ED3" w:rsidRPr="00944D28" w:rsidRDefault="00D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9AA00" w:rsidR="00B87ED3" w:rsidRPr="00944D28" w:rsidRDefault="00D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0F7D2" w:rsidR="00B87ED3" w:rsidRPr="00944D28" w:rsidRDefault="00D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880FF" w:rsidR="00B87ED3" w:rsidRPr="00944D28" w:rsidRDefault="00D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AEAB1" w:rsidR="00B87ED3" w:rsidRPr="00944D28" w:rsidRDefault="00D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32637" w:rsidR="00B87ED3" w:rsidRPr="00944D28" w:rsidRDefault="00D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7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B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F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9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A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D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7536A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E5B39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45701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F3A29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3DAC7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3A061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151CA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E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A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7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C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B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14C1C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33098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4CB7F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F0826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F9F00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49D3A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062C0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1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C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8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3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0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4FD15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6BDB9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3990A4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E338A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67792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A900D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A474C" w:rsidR="00B87ED3" w:rsidRPr="00944D28" w:rsidRDefault="00D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D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9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E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C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5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5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DCD"/>
    <w:rsid w:val="00BD5798"/>
    <w:rsid w:val="00C65D02"/>
    <w:rsid w:val="00CD0676"/>
    <w:rsid w:val="00CE6365"/>
    <w:rsid w:val="00D0382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2024-06-29T16:05:00.0000000Z</dcterms:modified>
</coreProperties>
</file>