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BAEEE" w:rsidR="0061148E" w:rsidRPr="0035681E" w:rsidRDefault="004103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EBD2" w:rsidR="0061148E" w:rsidRPr="0035681E" w:rsidRDefault="004103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CF6E7" w:rsidR="00CD0676" w:rsidRPr="00944D28" w:rsidRDefault="00410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8F64C" w:rsidR="00CD0676" w:rsidRPr="00944D28" w:rsidRDefault="00410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7EB58" w:rsidR="00CD0676" w:rsidRPr="00944D28" w:rsidRDefault="00410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77975" w:rsidR="00CD0676" w:rsidRPr="00944D28" w:rsidRDefault="00410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94FE7" w:rsidR="00CD0676" w:rsidRPr="00944D28" w:rsidRDefault="00410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33DF2" w:rsidR="00CD0676" w:rsidRPr="00944D28" w:rsidRDefault="00410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8FC14" w:rsidR="00CD0676" w:rsidRPr="00944D28" w:rsidRDefault="00410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7B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1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6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48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34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41054" w:rsidR="00B87ED3" w:rsidRPr="00944D28" w:rsidRDefault="004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01022" w:rsidR="00B87ED3" w:rsidRPr="00944D28" w:rsidRDefault="004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8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0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1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6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C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7DD5E" w:rsidR="00B87ED3" w:rsidRPr="00944D28" w:rsidRDefault="004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B5A55" w:rsidR="00B87ED3" w:rsidRPr="00944D28" w:rsidRDefault="004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1BD5C" w:rsidR="00B87ED3" w:rsidRPr="00944D28" w:rsidRDefault="004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BDB47" w:rsidR="00B87ED3" w:rsidRPr="00944D28" w:rsidRDefault="004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7E712" w:rsidR="00B87ED3" w:rsidRPr="00944D28" w:rsidRDefault="004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AF0F7" w:rsidR="00B87ED3" w:rsidRPr="00944D28" w:rsidRDefault="004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4859D" w:rsidR="00B87ED3" w:rsidRPr="00944D28" w:rsidRDefault="004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4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5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7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A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6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70452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1F303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B3EEB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F8E29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2DCE8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B532F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CE179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D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9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D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1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3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2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70360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C1125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26B53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9938E3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A91DD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A98C9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84D78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9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A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8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A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4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0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C4F44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B7DC38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6A48A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64024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FB3BE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EC5A6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E9F31" w:rsidR="00B87ED3" w:rsidRPr="00944D28" w:rsidRDefault="004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9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8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2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7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F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1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D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35B"/>
    <w:rsid w:val="004324DA"/>
    <w:rsid w:val="004A7085"/>
    <w:rsid w:val="004B7CF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2024-06-29T14:43:00.0000000Z</dcterms:modified>
</coreProperties>
</file>