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F2D4" w:rsidR="0061148E" w:rsidRPr="0035681E" w:rsidRDefault="002B55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D5138" w:rsidR="0061148E" w:rsidRPr="0035681E" w:rsidRDefault="002B55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EC39E" w:rsidR="00CD0676" w:rsidRPr="00944D28" w:rsidRDefault="002B5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06779" w:rsidR="00CD0676" w:rsidRPr="00944D28" w:rsidRDefault="002B5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0888B" w:rsidR="00CD0676" w:rsidRPr="00944D28" w:rsidRDefault="002B5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179E5" w:rsidR="00CD0676" w:rsidRPr="00944D28" w:rsidRDefault="002B5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8F055" w:rsidR="00CD0676" w:rsidRPr="00944D28" w:rsidRDefault="002B5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66D6A" w:rsidR="00CD0676" w:rsidRPr="00944D28" w:rsidRDefault="002B5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572C2" w:rsidR="00CD0676" w:rsidRPr="00944D28" w:rsidRDefault="002B5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1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1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EE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47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6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CD27A" w:rsidR="00B87ED3" w:rsidRPr="00944D28" w:rsidRDefault="002B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35B34" w:rsidR="00B87ED3" w:rsidRPr="00944D28" w:rsidRDefault="002B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5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3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E8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B7657" w:rsidR="00B87ED3" w:rsidRPr="00944D28" w:rsidRDefault="002B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46298" w:rsidR="00B87ED3" w:rsidRPr="00944D28" w:rsidRDefault="002B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DC815" w:rsidR="00B87ED3" w:rsidRPr="00944D28" w:rsidRDefault="002B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6B3A7" w:rsidR="00B87ED3" w:rsidRPr="00944D28" w:rsidRDefault="002B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C6ECB" w:rsidR="00B87ED3" w:rsidRPr="00944D28" w:rsidRDefault="002B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9269A" w:rsidR="00B87ED3" w:rsidRPr="00944D28" w:rsidRDefault="002B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79CF6" w:rsidR="00B87ED3" w:rsidRPr="00944D28" w:rsidRDefault="002B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7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7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1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1F0D6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B4898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0A55C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F52F0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92BC0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A9FB1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53F31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C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D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0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D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9B3E8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95AFB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96D17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2B4A4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4AAEF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2BDAC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72A9A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7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ED889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5BF7B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8C2FF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9F76F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16704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59096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96AA3" w:rsidR="00B87ED3" w:rsidRPr="00944D28" w:rsidRDefault="002B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5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D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6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9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8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C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5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0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2024-06-29T13:21:00.0000000Z</dcterms:modified>
</coreProperties>
</file>