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476AE" w:rsidR="0061148E" w:rsidRPr="0035681E" w:rsidRDefault="009A24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F85D5" w:rsidR="0061148E" w:rsidRPr="0035681E" w:rsidRDefault="009A24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E38DAF" w:rsidR="00CD0676" w:rsidRPr="00944D28" w:rsidRDefault="009A2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CE88D" w:rsidR="00CD0676" w:rsidRPr="00944D28" w:rsidRDefault="009A2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9105A3" w:rsidR="00CD0676" w:rsidRPr="00944D28" w:rsidRDefault="009A2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33D67D" w:rsidR="00CD0676" w:rsidRPr="00944D28" w:rsidRDefault="009A2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F52C4" w:rsidR="00CD0676" w:rsidRPr="00944D28" w:rsidRDefault="009A2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01F764" w:rsidR="00CD0676" w:rsidRPr="00944D28" w:rsidRDefault="009A2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E0070D" w:rsidR="00CD0676" w:rsidRPr="00944D28" w:rsidRDefault="009A2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DE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89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D2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86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A3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0DC95" w:rsidR="00B87ED3" w:rsidRPr="00944D28" w:rsidRDefault="009A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C4266" w:rsidR="00B87ED3" w:rsidRPr="00944D28" w:rsidRDefault="009A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C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6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8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F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CA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B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C2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4F2E6" w:rsidR="00B87ED3" w:rsidRPr="00944D28" w:rsidRDefault="009A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51535" w:rsidR="00B87ED3" w:rsidRPr="00944D28" w:rsidRDefault="009A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94834" w:rsidR="00B87ED3" w:rsidRPr="00944D28" w:rsidRDefault="009A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72767" w:rsidR="00B87ED3" w:rsidRPr="00944D28" w:rsidRDefault="009A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35113" w:rsidR="00B87ED3" w:rsidRPr="00944D28" w:rsidRDefault="009A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2C5F9" w:rsidR="00B87ED3" w:rsidRPr="00944D28" w:rsidRDefault="009A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06504" w:rsidR="00B87ED3" w:rsidRPr="00944D28" w:rsidRDefault="009A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7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B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3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F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A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1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0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5D124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5A234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2DDCE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AFE82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6BAEF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486DC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80700D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5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C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3F724" w:rsidR="00B87ED3" w:rsidRPr="00944D28" w:rsidRDefault="009A2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2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E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6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7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84970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EF0BD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6AFC4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0EF83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56521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8FE3A6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2D866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5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6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1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1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5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D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4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C659B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2AA5B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B2F99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48D28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74320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A2A4A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05E2D" w:rsidR="00B87ED3" w:rsidRPr="00944D28" w:rsidRDefault="009A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2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E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D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8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7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5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7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24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2024-06-29T09:13:00.0000000Z</dcterms:modified>
</coreProperties>
</file>