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05E46" w:rsidR="0061148E" w:rsidRPr="0035681E" w:rsidRDefault="00E56D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2820C" w:rsidR="0061148E" w:rsidRPr="0035681E" w:rsidRDefault="00E56D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8811E" w:rsidR="00CD0676" w:rsidRPr="00944D28" w:rsidRDefault="00E56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1C9EA" w:rsidR="00CD0676" w:rsidRPr="00944D28" w:rsidRDefault="00E56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F1B04" w:rsidR="00CD0676" w:rsidRPr="00944D28" w:rsidRDefault="00E56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889A0" w:rsidR="00CD0676" w:rsidRPr="00944D28" w:rsidRDefault="00E56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E0C50" w:rsidR="00CD0676" w:rsidRPr="00944D28" w:rsidRDefault="00E56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B4FF7" w:rsidR="00CD0676" w:rsidRPr="00944D28" w:rsidRDefault="00E56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C7F09" w:rsidR="00CD0676" w:rsidRPr="00944D28" w:rsidRDefault="00E56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3D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06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14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B0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39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931E4" w:rsidR="00B87ED3" w:rsidRPr="00944D28" w:rsidRDefault="00E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5DE57" w:rsidR="00B87ED3" w:rsidRPr="00944D28" w:rsidRDefault="00E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8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B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F7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BC458" w:rsidR="00B87ED3" w:rsidRPr="00944D28" w:rsidRDefault="00E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70931" w:rsidR="00B87ED3" w:rsidRPr="00944D28" w:rsidRDefault="00E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5E393" w:rsidR="00B87ED3" w:rsidRPr="00944D28" w:rsidRDefault="00E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8D234" w:rsidR="00B87ED3" w:rsidRPr="00944D28" w:rsidRDefault="00E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4AD08" w:rsidR="00B87ED3" w:rsidRPr="00944D28" w:rsidRDefault="00E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EC0DF" w:rsidR="00B87ED3" w:rsidRPr="00944D28" w:rsidRDefault="00E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6573D" w:rsidR="00B87ED3" w:rsidRPr="00944D28" w:rsidRDefault="00E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8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8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4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E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A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D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666C8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A9F2FF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F08A6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8CFCE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99A07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68D4D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6A724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1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B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8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7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7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6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48F05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28BB9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D51F0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6E269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58480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1CEC0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1375B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F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7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D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8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5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7DAD04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E784F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C7A7B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75D48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8A309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8166B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6D9BF" w:rsidR="00B87ED3" w:rsidRPr="00944D28" w:rsidRDefault="00E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3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2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3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0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3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D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2024-06-29T06:29:00.0000000Z</dcterms:modified>
</coreProperties>
</file>