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BF06" w:rsidR="0061148E" w:rsidRPr="0035681E" w:rsidRDefault="00035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7EB1" w:rsidR="0061148E" w:rsidRPr="0035681E" w:rsidRDefault="00035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75E54" w:rsidR="00CD0676" w:rsidRPr="00944D28" w:rsidRDefault="0003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8F4CD" w:rsidR="00CD0676" w:rsidRPr="00944D28" w:rsidRDefault="0003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AFFDF" w:rsidR="00CD0676" w:rsidRPr="00944D28" w:rsidRDefault="0003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26D3B" w:rsidR="00CD0676" w:rsidRPr="00944D28" w:rsidRDefault="0003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CB8CD" w:rsidR="00CD0676" w:rsidRPr="00944D28" w:rsidRDefault="0003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C30DE" w:rsidR="00CD0676" w:rsidRPr="00944D28" w:rsidRDefault="0003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E9730" w:rsidR="00CD0676" w:rsidRPr="00944D28" w:rsidRDefault="0003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5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27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C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3A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1F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67F5D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A99CA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8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3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2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A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F0AD5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A792E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FC144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46B50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325BC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952C7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F392C" w:rsidR="00B87ED3" w:rsidRPr="00944D28" w:rsidRDefault="0003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6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1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E7A9F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2291B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875B8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7CA74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B1DC5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7A26C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60444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2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8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C8288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CA1D3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CC72D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94E66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990C2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413DF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CA141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9F7C" w:rsidR="00B87ED3" w:rsidRPr="00944D28" w:rsidRDefault="0003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3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4BC6B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490F6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3174B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4A65B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F4D83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C7C6C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61EAE" w:rsidR="00B87ED3" w:rsidRPr="00944D28" w:rsidRDefault="0003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8CC"/>
    <w:rsid w:val="00081285"/>
    <w:rsid w:val="001578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2024-06-29T04:23:00.0000000Z</dcterms:modified>
</coreProperties>
</file>