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70096" w:rsidR="0061148E" w:rsidRPr="0035681E" w:rsidRDefault="00B36B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DF111" w:rsidR="0061148E" w:rsidRPr="0035681E" w:rsidRDefault="00B36B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48CDD" w:rsidR="00CD0676" w:rsidRPr="00944D28" w:rsidRDefault="00B36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4122E" w:rsidR="00CD0676" w:rsidRPr="00944D28" w:rsidRDefault="00B36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7F394" w:rsidR="00CD0676" w:rsidRPr="00944D28" w:rsidRDefault="00B36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50BFE" w:rsidR="00CD0676" w:rsidRPr="00944D28" w:rsidRDefault="00B36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E1F1A" w:rsidR="00CD0676" w:rsidRPr="00944D28" w:rsidRDefault="00B36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8FC98" w:rsidR="00CD0676" w:rsidRPr="00944D28" w:rsidRDefault="00B36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94A20" w:rsidR="00CD0676" w:rsidRPr="00944D28" w:rsidRDefault="00B36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61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60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00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2A7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7D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38B4E" w:rsidR="00B87ED3" w:rsidRPr="00944D28" w:rsidRDefault="00B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3DBEF" w:rsidR="00B87ED3" w:rsidRPr="00944D28" w:rsidRDefault="00B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3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AC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B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5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4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4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90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6810DE" w:rsidR="00B87ED3" w:rsidRPr="00944D28" w:rsidRDefault="00B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46C298" w:rsidR="00B87ED3" w:rsidRPr="00944D28" w:rsidRDefault="00B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EEB4D4" w:rsidR="00B87ED3" w:rsidRPr="00944D28" w:rsidRDefault="00B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9E3CB" w:rsidR="00B87ED3" w:rsidRPr="00944D28" w:rsidRDefault="00B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000DB" w:rsidR="00B87ED3" w:rsidRPr="00944D28" w:rsidRDefault="00B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8DDFB" w:rsidR="00B87ED3" w:rsidRPr="00944D28" w:rsidRDefault="00B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0032B" w:rsidR="00B87ED3" w:rsidRPr="00944D28" w:rsidRDefault="00B3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C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4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C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4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D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8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6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838681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5F597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FE986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9B7D8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EE433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53978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089D9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B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B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E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E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5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A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5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CB290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3F17D0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B01C8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C6C08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22DFF8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57AF2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8C28E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B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1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0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9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6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A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C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10C1D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D0D7D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1D8C40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C7D82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4290E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A2CE2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6AF64" w:rsidR="00B87ED3" w:rsidRPr="00944D28" w:rsidRDefault="00B3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A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B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A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7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7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8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3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111"/>
    <w:rsid w:val="00AB2AC7"/>
    <w:rsid w:val="00B318D0"/>
    <w:rsid w:val="00B36B1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2024-06-29T03:42:00.0000000Z</dcterms:modified>
</coreProperties>
</file>