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2A4F" w:rsidR="0061148E" w:rsidRPr="0035681E" w:rsidRDefault="00EB7F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8420" w:rsidR="0061148E" w:rsidRPr="0035681E" w:rsidRDefault="00EB7F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FEE92" w:rsidR="00CD0676" w:rsidRPr="00944D28" w:rsidRDefault="00EB7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95C2A" w:rsidR="00CD0676" w:rsidRPr="00944D28" w:rsidRDefault="00EB7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0865A" w:rsidR="00CD0676" w:rsidRPr="00944D28" w:rsidRDefault="00EB7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04DCB" w:rsidR="00CD0676" w:rsidRPr="00944D28" w:rsidRDefault="00EB7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8F336" w:rsidR="00CD0676" w:rsidRPr="00944D28" w:rsidRDefault="00EB7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D0EB0" w:rsidR="00CD0676" w:rsidRPr="00944D28" w:rsidRDefault="00EB7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06BB7" w:rsidR="00CD0676" w:rsidRPr="00944D28" w:rsidRDefault="00EB7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0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D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6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A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3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64A90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13E52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3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7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6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0A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4AABD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55D5F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B4D7C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FDCCE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36C82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BCB17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8527B" w:rsidR="00B87ED3" w:rsidRPr="00944D28" w:rsidRDefault="00EB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B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B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C57A9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C72E8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7DDF2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53880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D7C85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B6CF4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5CCE6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0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E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43A35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017FF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AB4EE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10D87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7FACD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2380B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5C691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6FCD4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4BA3B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D7399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DC100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8545B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826C5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21B09" w:rsidR="00B87ED3" w:rsidRPr="00944D28" w:rsidRDefault="00EB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1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3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F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2024-06-28T16:32:00.0000000Z</dcterms:modified>
</coreProperties>
</file>