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9847" w:rsidR="0061148E" w:rsidRPr="0035681E" w:rsidRDefault="00260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9446" w:rsidR="0061148E" w:rsidRPr="0035681E" w:rsidRDefault="00260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CCB3B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67C66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C9CEF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2D60D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AA6F7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5DDD1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388AA" w:rsidR="00CD0676" w:rsidRPr="00944D28" w:rsidRDefault="0026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F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EA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4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A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9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D56D0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74CF4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5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1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C03D2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FD688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A5620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86D5B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BC1F0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4FBBA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6E012" w:rsidR="00B87ED3" w:rsidRPr="00944D28" w:rsidRDefault="0026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E75C" w:rsidR="00B87ED3" w:rsidRPr="00944D28" w:rsidRDefault="00260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E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29CCA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71D7E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13A71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0DFAD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29BF7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27BFC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6D0F5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B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9CC2E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1A621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F4105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98F0F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2912D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5683A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A68B3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F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12D17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91D93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CAD53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735E8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59381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E1392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A7029" w:rsidR="00B87ED3" w:rsidRPr="00944D28" w:rsidRDefault="0026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D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D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2024-06-28T14:26:00.0000000Z</dcterms:modified>
</coreProperties>
</file>