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76304" w:rsidR="0061148E" w:rsidRPr="0035681E" w:rsidRDefault="00145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2D440" w:rsidR="0061148E" w:rsidRPr="0035681E" w:rsidRDefault="00145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F2C56" w:rsidR="00CD0676" w:rsidRPr="00944D28" w:rsidRDefault="0014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43BD2" w:rsidR="00CD0676" w:rsidRPr="00944D28" w:rsidRDefault="0014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6A8AD" w:rsidR="00CD0676" w:rsidRPr="00944D28" w:rsidRDefault="0014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D5CC0" w:rsidR="00CD0676" w:rsidRPr="00944D28" w:rsidRDefault="0014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E323F" w:rsidR="00CD0676" w:rsidRPr="00944D28" w:rsidRDefault="0014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12A40" w:rsidR="00CD0676" w:rsidRPr="00944D28" w:rsidRDefault="0014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77477" w:rsidR="00CD0676" w:rsidRPr="00944D28" w:rsidRDefault="0014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5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D6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6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D3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5B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F737D" w:rsidR="00B87ED3" w:rsidRPr="00944D28" w:rsidRDefault="001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93C59" w:rsidR="00B87ED3" w:rsidRPr="00944D28" w:rsidRDefault="001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0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3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3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E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D0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2286C" w:rsidR="00B87ED3" w:rsidRPr="00944D28" w:rsidRDefault="001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E1C63" w:rsidR="00B87ED3" w:rsidRPr="00944D28" w:rsidRDefault="001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6A76A" w:rsidR="00B87ED3" w:rsidRPr="00944D28" w:rsidRDefault="001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698C6" w:rsidR="00B87ED3" w:rsidRPr="00944D28" w:rsidRDefault="001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51292" w:rsidR="00B87ED3" w:rsidRPr="00944D28" w:rsidRDefault="001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E62A4" w:rsidR="00B87ED3" w:rsidRPr="00944D28" w:rsidRDefault="001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53E61" w:rsidR="00B87ED3" w:rsidRPr="00944D28" w:rsidRDefault="001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5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F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6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A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6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41E71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5D71D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98248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CC948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861DD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07E9C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A9CF0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A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7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2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5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3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D375E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DD9FE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E9F26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95311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3B220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E23C3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DFD08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2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4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9817" w:rsidR="00B87ED3" w:rsidRPr="00944D28" w:rsidRDefault="00145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6F86F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B12BD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6E558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C3530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B6292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44CAE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D6728" w:rsidR="00B87ED3" w:rsidRPr="00944D28" w:rsidRDefault="001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9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1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E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B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4D0"/>
    <w:rsid w:val="001B2B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2024-06-28T13:45:00.0000000Z</dcterms:modified>
</coreProperties>
</file>