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AB898" w:rsidR="0061148E" w:rsidRPr="0035681E" w:rsidRDefault="008E01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3464" w:rsidR="0061148E" w:rsidRPr="0035681E" w:rsidRDefault="008E01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57E5D" w:rsidR="00CD0676" w:rsidRPr="00944D28" w:rsidRDefault="008E0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0DCCD" w:rsidR="00CD0676" w:rsidRPr="00944D28" w:rsidRDefault="008E0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D5AAF" w:rsidR="00CD0676" w:rsidRPr="00944D28" w:rsidRDefault="008E0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56C9D7" w:rsidR="00CD0676" w:rsidRPr="00944D28" w:rsidRDefault="008E0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A9F60" w:rsidR="00CD0676" w:rsidRPr="00944D28" w:rsidRDefault="008E0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32782" w:rsidR="00CD0676" w:rsidRPr="00944D28" w:rsidRDefault="008E0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D000E" w:rsidR="00CD0676" w:rsidRPr="00944D28" w:rsidRDefault="008E0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2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9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0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2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1C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408DA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50A63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5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F5EC2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74EEE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4CB57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A7FF3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4D83F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6670A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155C8" w:rsidR="00B87ED3" w:rsidRPr="00944D28" w:rsidRDefault="008E0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12A61" w:rsidR="00B87ED3" w:rsidRPr="00944D28" w:rsidRDefault="008E0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9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B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4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4DE10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68060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CA868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4D290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D1BE8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6CAA1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6E4E5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5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1FB6D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AEC18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24A990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A846F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B20F0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92E9A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0C75A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9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610D8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DA4CC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85F3C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2240C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30FE1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B97BE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B34CC" w:rsidR="00B87ED3" w:rsidRPr="00944D28" w:rsidRDefault="008E0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8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925"/>
    <w:rsid w:val="008348EC"/>
    <w:rsid w:val="0088636F"/>
    <w:rsid w:val="008C2A62"/>
    <w:rsid w:val="008E018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2024-06-28T13:04:00.0000000Z</dcterms:modified>
</coreProperties>
</file>