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811C4" w:rsidR="0061148E" w:rsidRPr="0035681E" w:rsidRDefault="00652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92FFE" w:rsidR="0061148E" w:rsidRPr="0035681E" w:rsidRDefault="00652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D7B43" w:rsidR="00CD0676" w:rsidRPr="00944D28" w:rsidRDefault="0065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95FE5" w:rsidR="00CD0676" w:rsidRPr="00944D28" w:rsidRDefault="0065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D7960F" w:rsidR="00CD0676" w:rsidRPr="00944D28" w:rsidRDefault="0065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61134" w:rsidR="00CD0676" w:rsidRPr="00944D28" w:rsidRDefault="0065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96878" w:rsidR="00CD0676" w:rsidRPr="00944D28" w:rsidRDefault="0065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01A89" w:rsidR="00CD0676" w:rsidRPr="00944D28" w:rsidRDefault="0065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2FAA0" w:rsidR="00CD0676" w:rsidRPr="00944D28" w:rsidRDefault="00652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2D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8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3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5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9B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944A9" w:rsidR="00B87ED3" w:rsidRPr="00944D28" w:rsidRDefault="0065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2ED7D" w:rsidR="00B87ED3" w:rsidRPr="00944D28" w:rsidRDefault="0065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9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2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2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4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3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B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8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3E68F" w:rsidR="00B87ED3" w:rsidRPr="00944D28" w:rsidRDefault="0065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6C4B1" w:rsidR="00B87ED3" w:rsidRPr="00944D28" w:rsidRDefault="0065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6A910" w:rsidR="00B87ED3" w:rsidRPr="00944D28" w:rsidRDefault="0065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739A8" w:rsidR="00B87ED3" w:rsidRPr="00944D28" w:rsidRDefault="0065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83219" w:rsidR="00B87ED3" w:rsidRPr="00944D28" w:rsidRDefault="0065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EE7E9" w:rsidR="00B87ED3" w:rsidRPr="00944D28" w:rsidRDefault="0065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15EDE" w:rsidR="00B87ED3" w:rsidRPr="00944D28" w:rsidRDefault="0065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4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0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B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6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3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86315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F8F71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76B76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004D8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0DF67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4FF0C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339AE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E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7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9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8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45C3B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D6C7A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6CF5B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60570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6EA96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8B625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DE914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2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7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D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2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0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52577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C27EA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07ABB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C19B9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8C303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B2F4E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361D9" w:rsidR="00B87ED3" w:rsidRPr="00944D28" w:rsidRDefault="0065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B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3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2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D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1C3"/>
    <w:rsid w:val="00677F71"/>
    <w:rsid w:val="006B5100"/>
    <w:rsid w:val="006E45A8"/>
    <w:rsid w:val="006F12A6"/>
    <w:rsid w:val="007515B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2024-06-29T02:26:00.0000000Z</dcterms:modified>
</coreProperties>
</file>