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26DC" w:rsidR="0061148E" w:rsidRPr="0035681E" w:rsidRDefault="00047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DC1A" w:rsidR="0061148E" w:rsidRPr="0035681E" w:rsidRDefault="00047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3EBB4" w:rsidR="00CD0676" w:rsidRPr="00944D28" w:rsidRDefault="0004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7316D" w:rsidR="00CD0676" w:rsidRPr="00944D28" w:rsidRDefault="0004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B6164" w:rsidR="00CD0676" w:rsidRPr="00944D28" w:rsidRDefault="0004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72F69" w:rsidR="00CD0676" w:rsidRPr="00944D28" w:rsidRDefault="0004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E4940" w:rsidR="00CD0676" w:rsidRPr="00944D28" w:rsidRDefault="0004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A45AA" w:rsidR="00CD0676" w:rsidRPr="00944D28" w:rsidRDefault="0004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D2801" w:rsidR="00CD0676" w:rsidRPr="00944D28" w:rsidRDefault="0004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E9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B4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1F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8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7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B7919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E4884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8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1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C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FF5DB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B99E2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BB4CC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E7C14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EE546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249FB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13447" w:rsidR="00B87ED3" w:rsidRPr="00944D28" w:rsidRDefault="0004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7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E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C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64482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B4645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AE24C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94E57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3A2C4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9095A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36C82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3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8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6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B2767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CD6CC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E9F14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BF123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0B6A3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00A20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6E36B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9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1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A4A8B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70801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F6DF9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79036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F6C09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90890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58921" w:rsidR="00B87ED3" w:rsidRPr="00944D28" w:rsidRDefault="0004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A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A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A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4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0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A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E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20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2024-06-29T01:46:00.0000000Z</dcterms:modified>
</coreProperties>
</file>