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65AF0" w:rsidR="0061148E" w:rsidRPr="0035681E" w:rsidRDefault="00384E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8952F" w:rsidR="0061148E" w:rsidRPr="0035681E" w:rsidRDefault="00384E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B2FAC" w:rsidR="00CD0676" w:rsidRPr="00944D28" w:rsidRDefault="0038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BA716" w:rsidR="00CD0676" w:rsidRPr="00944D28" w:rsidRDefault="0038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144C6" w:rsidR="00CD0676" w:rsidRPr="00944D28" w:rsidRDefault="0038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3C4BC" w:rsidR="00CD0676" w:rsidRPr="00944D28" w:rsidRDefault="0038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17035" w:rsidR="00CD0676" w:rsidRPr="00944D28" w:rsidRDefault="0038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744F5" w:rsidR="00CD0676" w:rsidRPr="00944D28" w:rsidRDefault="0038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DE31B" w:rsidR="00CD0676" w:rsidRPr="00944D28" w:rsidRDefault="0038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F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DF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1F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2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C8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B76C7" w:rsidR="00B87ED3" w:rsidRPr="00944D28" w:rsidRDefault="0038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B4A3C" w:rsidR="00B87ED3" w:rsidRPr="00944D28" w:rsidRDefault="0038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E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F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E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8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A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8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BD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62144" w:rsidR="00B87ED3" w:rsidRPr="00944D28" w:rsidRDefault="0038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3340F" w:rsidR="00B87ED3" w:rsidRPr="00944D28" w:rsidRDefault="0038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D9D39" w:rsidR="00B87ED3" w:rsidRPr="00944D28" w:rsidRDefault="0038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B8313" w:rsidR="00B87ED3" w:rsidRPr="00944D28" w:rsidRDefault="0038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1587F" w:rsidR="00B87ED3" w:rsidRPr="00944D28" w:rsidRDefault="0038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E95A0" w:rsidR="00B87ED3" w:rsidRPr="00944D28" w:rsidRDefault="0038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E07DF" w:rsidR="00B87ED3" w:rsidRPr="00944D28" w:rsidRDefault="0038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6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0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5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0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C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0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1977F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6FA35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7E031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86700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5524F3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FB698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B332B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9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0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4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C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C51E10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6B137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9F0B6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976CE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60F1C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1FB14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59090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F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4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F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E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9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7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86051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C7696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C0E1A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94C9C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2C2A7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C124D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9E210" w:rsidR="00B87ED3" w:rsidRPr="00944D28" w:rsidRDefault="0038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3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E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2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6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2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4EF8"/>
    <w:rsid w:val="004324DA"/>
    <w:rsid w:val="004A7085"/>
    <w:rsid w:val="004D505A"/>
    <w:rsid w:val="004F73F6"/>
    <w:rsid w:val="00507530"/>
    <w:rsid w:val="005256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2024-06-29T01:06:00.0000000Z</dcterms:modified>
</coreProperties>
</file>