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75518" w:rsidR="0061148E" w:rsidRPr="0035681E" w:rsidRDefault="00064D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C8F52" w:rsidR="0061148E" w:rsidRPr="0035681E" w:rsidRDefault="00064D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367A8" w:rsidR="00CD0676" w:rsidRPr="00944D28" w:rsidRDefault="000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913C5" w:rsidR="00CD0676" w:rsidRPr="00944D28" w:rsidRDefault="000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E3D37" w:rsidR="00CD0676" w:rsidRPr="00944D28" w:rsidRDefault="000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612BA5" w:rsidR="00CD0676" w:rsidRPr="00944D28" w:rsidRDefault="000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237D11" w:rsidR="00CD0676" w:rsidRPr="00944D28" w:rsidRDefault="000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EFE0A3" w:rsidR="00CD0676" w:rsidRPr="00944D28" w:rsidRDefault="000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A68111" w:rsidR="00CD0676" w:rsidRPr="00944D28" w:rsidRDefault="000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2E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DD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0B1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546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19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C0D52" w:rsidR="00B87ED3" w:rsidRPr="00944D28" w:rsidRDefault="000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71602" w:rsidR="00B87ED3" w:rsidRPr="00944D28" w:rsidRDefault="000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7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A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7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8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8F1E0" w:rsidR="00B87ED3" w:rsidRPr="00944D28" w:rsidRDefault="00064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42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2B2A5" w:rsidR="00B87ED3" w:rsidRPr="00944D28" w:rsidRDefault="000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08875" w:rsidR="00B87ED3" w:rsidRPr="00944D28" w:rsidRDefault="000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4B6CA" w:rsidR="00B87ED3" w:rsidRPr="00944D28" w:rsidRDefault="000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FD943D" w:rsidR="00B87ED3" w:rsidRPr="00944D28" w:rsidRDefault="000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A24DA" w:rsidR="00B87ED3" w:rsidRPr="00944D28" w:rsidRDefault="000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C4AF6" w:rsidR="00B87ED3" w:rsidRPr="00944D28" w:rsidRDefault="000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5020F" w:rsidR="00B87ED3" w:rsidRPr="00944D28" w:rsidRDefault="000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C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F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5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C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4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4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C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79FCF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37DC2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402AA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710C7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EB92E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9D1A4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E386A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A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7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2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C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7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B0F21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04E22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1D13B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21F50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CEFE9B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E123D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BC00B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0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4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8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46010" w:rsidR="00B87ED3" w:rsidRPr="00944D28" w:rsidRDefault="00064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E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3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D8CDD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6833F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39307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CC4162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28CBD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F1B04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6A3D6" w:rsidR="00B87ED3" w:rsidRPr="00944D28" w:rsidRDefault="000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1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5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C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5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E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C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8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D66"/>
    <w:rsid w:val="00081285"/>
    <w:rsid w:val="001D5720"/>
    <w:rsid w:val="0022109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2024-06-28T22:49:00.0000000Z</dcterms:modified>
</coreProperties>
</file>