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BDA27" w:rsidR="0061148E" w:rsidRPr="0035681E" w:rsidRDefault="00A35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FE22" w:rsidR="0061148E" w:rsidRPr="0035681E" w:rsidRDefault="00A35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67B3F" w:rsidR="00CD0676" w:rsidRPr="00944D28" w:rsidRDefault="00A35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15F79" w:rsidR="00CD0676" w:rsidRPr="00944D28" w:rsidRDefault="00A35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4FE46" w:rsidR="00CD0676" w:rsidRPr="00944D28" w:rsidRDefault="00A35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2F7A2" w:rsidR="00CD0676" w:rsidRPr="00944D28" w:rsidRDefault="00A35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C6A89" w:rsidR="00CD0676" w:rsidRPr="00944D28" w:rsidRDefault="00A35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9863D" w:rsidR="00CD0676" w:rsidRPr="00944D28" w:rsidRDefault="00A35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E2ED7" w:rsidR="00CD0676" w:rsidRPr="00944D28" w:rsidRDefault="00A35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6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7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F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F8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B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72B31" w:rsidR="00B87ED3" w:rsidRPr="00944D28" w:rsidRDefault="00A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B3B0B" w:rsidR="00B87ED3" w:rsidRPr="00944D28" w:rsidRDefault="00A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C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5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7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0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0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AAAD9" w:rsidR="00B87ED3" w:rsidRPr="00944D28" w:rsidRDefault="00A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CD533" w:rsidR="00B87ED3" w:rsidRPr="00944D28" w:rsidRDefault="00A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83905" w:rsidR="00B87ED3" w:rsidRPr="00944D28" w:rsidRDefault="00A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27C69" w:rsidR="00B87ED3" w:rsidRPr="00944D28" w:rsidRDefault="00A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7B773" w:rsidR="00B87ED3" w:rsidRPr="00944D28" w:rsidRDefault="00A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9187C" w:rsidR="00B87ED3" w:rsidRPr="00944D28" w:rsidRDefault="00A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CE4A2" w:rsidR="00B87ED3" w:rsidRPr="00944D28" w:rsidRDefault="00A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B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0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C43B1" w:rsidR="00B87ED3" w:rsidRPr="00944D28" w:rsidRDefault="00A3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B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ED8D2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E3895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8D494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A3349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99065B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791A8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905EE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D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E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5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5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9161D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6FD30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88F43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55323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21FDF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B8D21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9E4A4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C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3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2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2FA65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BE82E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9322F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27D9B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555A7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408A5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ACD38" w:rsidR="00B87ED3" w:rsidRPr="00944D28" w:rsidRDefault="00A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6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7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9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3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F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5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2024-06-28T00:19:00.0000000Z</dcterms:modified>
</coreProperties>
</file>