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66F89" w:rsidR="0061148E" w:rsidRPr="00944D28" w:rsidRDefault="00324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726A" w:rsidR="0061148E" w:rsidRPr="004A7085" w:rsidRDefault="00324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464A1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A8E6C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879B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3ACD1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45B5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6EF32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E00BC" w:rsidR="00B87ED3" w:rsidRPr="00944D28" w:rsidRDefault="0032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B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7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5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E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A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D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486CB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E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5373F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101C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A5043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2424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9CF33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F141B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2816D" w:rsidR="00B87ED3" w:rsidRPr="00944D28" w:rsidRDefault="0032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2BDD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EC72B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5367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C431C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50E30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33481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FE85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5C4E1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E53E1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A4AFF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0511F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10CAB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FE6E8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7605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04DAD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4169D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CCFF5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0DE6F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C75A5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93D8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41D8E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52B9A" w:rsidR="00B87ED3" w:rsidRPr="00944D28" w:rsidRDefault="0032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3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3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C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5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1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4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6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B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0159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2024-07-03T09:42:00.0000000Z</dcterms:modified>
</coreProperties>
</file>