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EAA5" w:rsidR="0061148E" w:rsidRPr="00944D28" w:rsidRDefault="00EB0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8D3F" w:rsidR="0061148E" w:rsidRPr="004A7085" w:rsidRDefault="00EB0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68D11" w:rsidR="00B87ED3" w:rsidRPr="00944D28" w:rsidRDefault="00EB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B7F4" w:rsidR="00B87ED3" w:rsidRPr="00944D28" w:rsidRDefault="00EB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5A744" w:rsidR="00B87ED3" w:rsidRPr="00944D28" w:rsidRDefault="00EB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83ED2" w:rsidR="00B87ED3" w:rsidRPr="00944D28" w:rsidRDefault="00EB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E1E93" w:rsidR="00B87ED3" w:rsidRPr="00944D28" w:rsidRDefault="00EB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7A594" w:rsidR="00B87ED3" w:rsidRPr="00944D28" w:rsidRDefault="00EB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C20B5" w:rsidR="00B87ED3" w:rsidRPr="00944D28" w:rsidRDefault="00EB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1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77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52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F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F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1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1FE09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2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4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B8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A7B01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1581A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50223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83B92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C9173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F8DF8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0E6AA" w:rsidR="00B87ED3" w:rsidRPr="00944D28" w:rsidRDefault="00EB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D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4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10012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24E4B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9816D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BCEF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A2320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48029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CA7A0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7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7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67503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A47C7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514BE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1A147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1BA7B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1DCD5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2CFBD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D20DA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C3351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F202B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6826F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8885E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3D04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1CF17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2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4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F35CB" w:rsidR="00B87ED3" w:rsidRPr="00944D28" w:rsidRDefault="00EB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0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2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8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B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F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3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B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B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3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3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02D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2024-07-03T17:46:00.0000000Z</dcterms:modified>
</coreProperties>
</file>