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978E" w:rsidR="0061148E" w:rsidRPr="00944D28" w:rsidRDefault="00CC1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F778" w:rsidR="0061148E" w:rsidRPr="004A7085" w:rsidRDefault="00CC1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1C1C1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63B04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16C64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9DE09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9428B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AD9F1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2E9F1" w:rsidR="00B87ED3" w:rsidRPr="00944D28" w:rsidRDefault="00CC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E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C4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5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B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A06A2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6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3366C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251F7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1FF9B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3B92D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C3C0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46457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041C6" w:rsidR="00B87ED3" w:rsidRPr="00944D28" w:rsidRDefault="00CC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1A350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71540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A2250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99811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E8B1A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EA999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9BEB9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8216D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F428C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68A0B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338FB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AB2EA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180E9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B246D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7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A24D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6C4A2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BC913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07AEB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01F13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D1B41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E1C05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D22F5" w:rsidR="00B87ED3" w:rsidRPr="00944D28" w:rsidRDefault="00CC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3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4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8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0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B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5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8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5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1C4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2024-07-03T07:40:00.0000000Z</dcterms:modified>
</coreProperties>
</file>