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192B" w:rsidR="0061148E" w:rsidRPr="00944D28" w:rsidRDefault="00C8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9558" w:rsidR="0061148E" w:rsidRPr="004A7085" w:rsidRDefault="00C8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813EB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743BC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652C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1CE76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7AFA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8297D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BEA8A" w:rsidR="00B87ED3" w:rsidRPr="00944D28" w:rsidRDefault="00C8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2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5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D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4C57D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3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C96B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32920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A3CB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FE9D7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106A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625A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45152" w:rsidR="00B87ED3" w:rsidRPr="00944D28" w:rsidRDefault="00C8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F45B" w:rsidR="00B87ED3" w:rsidRPr="00944D28" w:rsidRDefault="00C8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FD309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2A190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E7BC1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62AA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8CBD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F3119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20A4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18F2B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1BF4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F0AD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6F86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0EAE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02EA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7A257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58CB1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978A5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4135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A9838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DE833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5997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ABA82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6DD8C" w:rsidR="00B87ED3" w:rsidRPr="00944D28" w:rsidRDefault="00C8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B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5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E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7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7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70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4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D1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