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079B" w:rsidR="0061148E" w:rsidRPr="00944D28" w:rsidRDefault="004B0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E041" w:rsidR="0061148E" w:rsidRPr="004A7085" w:rsidRDefault="004B0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DC1C4" w:rsidR="00B87ED3" w:rsidRPr="00944D28" w:rsidRDefault="004B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7EC8F" w:rsidR="00B87ED3" w:rsidRPr="00944D28" w:rsidRDefault="004B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2EDCB" w:rsidR="00B87ED3" w:rsidRPr="00944D28" w:rsidRDefault="004B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0BF07" w:rsidR="00B87ED3" w:rsidRPr="00944D28" w:rsidRDefault="004B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5BEB6" w:rsidR="00B87ED3" w:rsidRPr="00944D28" w:rsidRDefault="004B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5E424" w:rsidR="00B87ED3" w:rsidRPr="00944D28" w:rsidRDefault="004B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C3183" w:rsidR="00B87ED3" w:rsidRPr="00944D28" w:rsidRDefault="004B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80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5B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D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E2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B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4D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10E6C" w:rsidR="00B87ED3" w:rsidRPr="00944D28" w:rsidRDefault="004B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9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7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4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32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A08E8" w:rsidR="00B87ED3" w:rsidRPr="00944D28" w:rsidRDefault="004B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72123" w:rsidR="00B87ED3" w:rsidRPr="00944D28" w:rsidRDefault="004B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32110" w:rsidR="00B87ED3" w:rsidRPr="00944D28" w:rsidRDefault="004B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E413E" w:rsidR="00B87ED3" w:rsidRPr="00944D28" w:rsidRDefault="004B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786CD" w:rsidR="00B87ED3" w:rsidRPr="00944D28" w:rsidRDefault="004B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D9943" w:rsidR="00B87ED3" w:rsidRPr="00944D28" w:rsidRDefault="004B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EA6C3" w:rsidR="00B87ED3" w:rsidRPr="00944D28" w:rsidRDefault="004B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0E02B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D2561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6E5ED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C48E3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F7909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E506D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F2694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F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F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3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7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11B58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54B51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8A2AC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6F2F7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C1E96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44BD8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F2694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7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3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7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7EDF5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DCF28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FAEDC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00DE7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80BB0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E4D79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43346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0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4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E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0C445" w:rsidR="00B87ED3" w:rsidRPr="00944D28" w:rsidRDefault="004B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B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5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D9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F3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2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D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8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D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5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A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C8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2024-07-03T03:38:00.0000000Z</dcterms:modified>
</coreProperties>
</file>