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F05A" w:rsidR="0061148E" w:rsidRPr="00944D28" w:rsidRDefault="00C56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D334" w:rsidR="0061148E" w:rsidRPr="004A7085" w:rsidRDefault="00C56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030D3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3AF01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98D4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BBC72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71D62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F5D4A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6088" w:rsidR="00B87ED3" w:rsidRPr="00944D28" w:rsidRDefault="00C5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B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B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0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A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4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4E699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6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F1F4A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4F39D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4DE43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954CC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86FB2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48930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D8009" w:rsidR="00B87ED3" w:rsidRPr="00944D28" w:rsidRDefault="00C5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36223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A08CB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196CB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F7C4C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8B576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76EF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B4D8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0C758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B8CED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7B123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73C88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0C547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DFE7F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59280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0F2DB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E242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DF38C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D2EC7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55662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3BA5C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F4C41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1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5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C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A5BDC" w:rsidR="00B87ED3" w:rsidRPr="00944D28" w:rsidRDefault="00C5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6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EF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4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8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D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D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6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95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2024-07-03T00:15:00.0000000Z</dcterms:modified>
</coreProperties>
</file>