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F495" w:rsidR="0061148E" w:rsidRPr="00944D28" w:rsidRDefault="00177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24DC" w:rsidR="0061148E" w:rsidRPr="004A7085" w:rsidRDefault="00177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A821C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FADC8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5A7D4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77832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F4A2E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4FE17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F1ED2" w:rsidR="00B87ED3" w:rsidRPr="00944D28" w:rsidRDefault="0017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F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2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3A48D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DEAA6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E2D0D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B10D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C3C8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4FAD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4127E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BA532" w:rsidR="00B87ED3" w:rsidRPr="00944D28" w:rsidRDefault="0017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739B" w:rsidR="00B87ED3" w:rsidRPr="00944D28" w:rsidRDefault="0017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D79EB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1F574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15B75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A8D73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9AC2F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A566D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A3FD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4AB6A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B82C8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AB284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7C7B2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D061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2D7B7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B67D5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F1B1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F614F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EE706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59CF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A66BF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D281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C64B7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8B11C" w:rsidR="00B87ED3" w:rsidRPr="00944D28" w:rsidRDefault="0017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0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4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D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B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F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8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B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4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0F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