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3C897" w:rsidR="0061148E" w:rsidRPr="00944D28" w:rsidRDefault="00D318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9E3D9" w:rsidR="0061148E" w:rsidRPr="004A7085" w:rsidRDefault="00D318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76104" w:rsidR="00B87ED3" w:rsidRPr="00944D28" w:rsidRDefault="00D3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5E720" w:rsidR="00B87ED3" w:rsidRPr="00944D28" w:rsidRDefault="00D3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0AA1E" w:rsidR="00B87ED3" w:rsidRPr="00944D28" w:rsidRDefault="00D3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60CA1" w:rsidR="00B87ED3" w:rsidRPr="00944D28" w:rsidRDefault="00D3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C94A7" w:rsidR="00B87ED3" w:rsidRPr="00944D28" w:rsidRDefault="00D3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388E7" w:rsidR="00B87ED3" w:rsidRPr="00944D28" w:rsidRDefault="00D3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AA9F0" w:rsidR="00B87ED3" w:rsidRPr="00944D28" w:rsidRDefault="00D3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6B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19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EB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7F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7B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B4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C203B" w:rsidR="00B87ED3" w:rsidRPr="00944D28" w:rsidRDefault="00D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04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9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4C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2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7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F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D5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B7A87" w:rsidR="00B87ED3" w:rsidRPr="00944D28" w:rsidRDefault="00D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F77B4" w:rsidR="00B87ED3" w:rsidRPr="00944D28" w:rsidRDefault="00D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4FDDC" w:rsidR="00B87ED3" w:rsidRPr="00944D28" w:rsidRDefault="00D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B0E77" w:rsidR="00B87ED3" w:rsidRPr="00944D28" w:rsidRDefault="00D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0497F" w:rsidR="00B87ED3" w:rsidRPr="00944D28" w:rsidRDefault="00D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CAE9C" w:rsidR="00B87ED3" w:rsidRPr="00944D28" w:rsidRDefault="00D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178E3" w:rsidR="00B87ED3" w:rsidRPr="00944D28" w:rsidRDefault="00D3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8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F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B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6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0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3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7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41FC5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21ABE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66DD6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E3FE4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F9FCA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37120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209BB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3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8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0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5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2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7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C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02979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91FB4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28432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A76CC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B4F63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4B43F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39E00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3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2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6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C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1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3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1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C918E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221A7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A0DE9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B5603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69492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05430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C5BDC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8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1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4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F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E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A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C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E89214" w:rsidR="00B87ED3" w:rsidRPr="00944D28" w:rsidRDefault="00D3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729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280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292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EA8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459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3E2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8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C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D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4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D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C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4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144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1851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2024-07-02T20:51:00.0000000Z</dcterms:modified>
</coreProperties>
</file>