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A8CA" w:rsidR="0061148E" w:rsidRPr="00944D28" w:rsidRDefault="00CF0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38C0" w:rsidR="0061148E" w:rsidRPr="004A7085" w:rsidRDefault="00CF0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CC268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80D57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78155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9CF27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6426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C8648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62CB8" w:rsidR="00B87ED3" w:rsidRPr="00944D28" w:rsidRDefault="00CF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A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2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53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9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4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8FAE4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8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3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0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B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3597E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56C4A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28DA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EBAF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98BC9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439DB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FF02A" w:rsidR="00B87ED3" w:rsidRPr="00944D28" w:rsidRDefault="00CF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C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8F5C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55249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E54E5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03F8C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97DC3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FC1B2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535B4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EC2D1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991C1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8FF62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29232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6F237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80389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1F01F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2E6FE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3B912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E802D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E633B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BEC7C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5206B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BF982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EC162" w:rsidR="00B87ED3" w:rsidRPr="00944D28" w:rsidRDefault="00CF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C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3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6E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7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4B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5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D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B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B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7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F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8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05A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2024-07-02T18:11:00.0000000Z</dcterms:modified>
</coreProperties>
</file>