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D7F2" w:rsidR="0061148E" w:rsidRPr="00944D28" w:rsidRDefault="00AF2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B854" w:rsidR="0061148E" w:rsidRPr="004A7085" w:rsidRDefault="00AF2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F0941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46EAC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936EA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A8CD7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8BDC6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1A7BC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E83F" w:rsidR="00B87ED3" w:rsidRPr="00944D28" w:rsidRDefault="00AF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9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AA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B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B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E13ED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4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7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F3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D2DA9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A0ABE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4A15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6589B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2F627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8CA93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D27F9" w:rsidR="00B87ED3" w:rsidRPr="00944D28" w:rsidRDefault="00AF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3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19BB0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C81AA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96939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2ED6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A4231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0762D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DB65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F7AAC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F232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EB765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F972B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60F2E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8A5F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93A3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8983" w:rsidR="00B87ED3" w:rsidRPr="00944D28" w:rsidRDefault="00AF2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E5546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29E1B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AAD7D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AA4A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62A8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22C70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B4E61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F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8AC0F" w:rsidR="00B87ED3" w:rsidRPr="00944D28" w:rsidRDefault="00AF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9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0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5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3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1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8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B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A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A6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2024-07-02T16:50:00.0000000Z</dcterms:modified>
</coreProperties>
</file>