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C051" w:rsidR="0061148E" w:rsidRPr="00944D28" w:rsidRDefault="00480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6421" w:rsidR="0061148E" w:rsidRPr="004A7085" w:rsidRDefault="00480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66C19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2CAA1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FDA1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DCA70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20A9B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43CC7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C4B44" w:rsidR="00B87ED3" w:rsidRPr="00944D28" w:rsidRDefault="0048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91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4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D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0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8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7EA6B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74AA3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5A32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2040A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ADB5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05853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90B9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5BB58" w:rsidR="00B87ED3" w:rsidRPr="00944D28" w:rsidRDefault="0048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F03AC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7211C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EC37D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CDB67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C8760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A416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E4C7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5BE0D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5D8AB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EFB87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90591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70EFC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DF117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948A4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58EEE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73186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4CE46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0FC48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6EA34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7D75A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8DE0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81C11" w:rsidR="00B87ED3" w:rsidRPr="00944D28" w:rsidRDefault="0048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0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F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3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B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A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1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9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B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C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2024-07-02T15:29:00.0000000Z</dcterms:modified>
</coreProperties>
</file>