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8DF93" w:rsidR="0061148E" w:rsidRPr="00944D28" w:rsidRDefault="00691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289E9" w:rsidR="0061148E" w:rsidRPr="004A7085" w:rsidRDefault="00691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85393" w:rsidR="00B87ED3" w:rsidRPr="00944D28" w:rsidRDefault="0069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5E72B" w:rsidR="00B87ED3" w:rsidRPr="00944D28" w:rsidRDefault="0069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3A026" w:rsidR="00B87ED3" w:rsidRPr="00944D28" w:rsidRDefault="0069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41B8F" w:rsidR="00B87ED3" w:rsidRPr="00944D28" w:rsidRDefault="0069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A7343" w:rsidR="00B87ED3" w:rsidRPr="00944D28" w:rsidRDefault="0069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0CC04" w:rsidR="00B87ED3" w:rsidRPr="00944D28" w:rsidRDefault="0069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28FE3" w:rsidR="00B87ED3" w:rsidRPr="00944D28" w:rsidRDefault="0069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16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C9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6B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18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3D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C7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BB446" w:rsidR="00B87ED3" w:rsidRPr="00944D28" w:rsidRDefault="006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D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E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9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CB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0E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8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F9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D4607" w:rsidR="00B87ED3" w:rsidRPr="00944D28" w:rsidRDefault="006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275C6" w:rsidR="00B87ED3" w:rsidRPr="00944D28" w:rsidRDefault="006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9B745" w:rsidR="00B87ED3" w:rsidRPr="00944D28" w:rsidRDefault="006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C2678" w:rsidR="00B87ED3" w:rsidRPr="00944D28" w:rsidRDefault="006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86F2A" w:rsidR="00B87ED3" w:rsidRPr="00944D28" w:rsidRDefault="006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F0A24" w:rsidR="00B87ED3" w:rsidRPr="00944D28" w:rsidRDefault="006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91E9C" w:rsidR="00B87ED3" w:rsidRPr="00944D28" w:rsidRDefault="006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4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D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8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C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D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4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8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068DF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36F9F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A129F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051DA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63532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189EF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48578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4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D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9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0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3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5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1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523CB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75B69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9676E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9114C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56739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D3D42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56445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B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A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1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9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5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3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4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4A376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8B44A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49812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949C1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A85E1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BD7A4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A2DBB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F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9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A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F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E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C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9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773DB3" w:rsidR="00B87ED3" w:rsidRPr="00944D28" w:rsidRDefault="006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433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28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C2F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749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1F8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66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6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2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E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0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3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5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9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78B"/>
    <w:rsid w:val="006B5100"/>
    <w:rsid w:val="006F12A6"/>
    <w:rsid w:val="00715E1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2024-07-02T14:48:00.0000000Z</dcterms:modified>
</coreProperties>
</file>