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9556" w:rsidR="0061148E" w:rsidRPr="00944D28" w:rsidRDefault="00216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753E" w:rsidR="0061148E" w:rsidRPr="004A7085" w:rsidRDefault="00216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DCDDF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1CBB0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227BC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D0D08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FA0C0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286BA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4695" w:rsidR="00B87ED3" w:rsidRPr="00944D28" w:rsidRDefault="0021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1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6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15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A7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F876C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8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7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7785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C5FC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6D7D7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36D17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9B62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61230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69D9D" w:rsidR="00B87ED3" w:rsidRPr="00944D28" w:rsidRDefault="0021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4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D651F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FE315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B711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270D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C19FB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2C7AC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177AF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82032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0C64F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8D69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0AC08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5DD73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AEDD8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5E77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4AC5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264D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DC609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3320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1FC7D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EB2FA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9825E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4718C" w:rsidR="00B87ED3" w:rsidRPr="00944D28" w:rsidRDefault="0021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F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3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3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B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5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F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0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4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B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2023-06-21T06:14:00.0000000Z</dcterms:modified>
</coreProperties>
</file>