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5179" w:rsidR="0061148E" w:rsidRPr="00944D28" w:rsidRDefault="00E57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1E930" w:rsidR="0061148E" w:rsidRPr="004A7085" w:rsidRDefault="00E57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0CC7D" w:rsidR="00B87ED3" w:rsidRPr="00944D28" w:rsidRDefault="00E5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E78A7" w:rsidR="00B87ED3" w:rsidRPr="00944D28" w:rsidRDefault="00E5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E0939" w:rsidR="00B87ED3" w:rsidRPr="00944D28" w:rsidRDefault="00E5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93188" w:rsidR="00B87ED3" w:rsidRPr="00944D28" w:rsidRDefault="00E5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DEB55" w:rsidR="00B87ED3" w:rsidRPr="00944D28" w:rsidRDefault="00E5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7BBB0" w:rsidR="00B87ED3" w:rsidRPr="00944D28" w:rsidRDefault="00E5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AB3EE" w:rsidR="00B87ED3" w:rsidRPr="00944D28" w:rsidRDefault="00E5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B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89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E8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28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F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98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5874D" w:rsidR="00B87ED3" w:rsidRPr="00944D28" w:rsidRDefault="00E5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2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D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5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0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B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46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828AC" w:rsidR="00B87ED3" w:rsidRPr="00944D28" w:rsidRDefault="00E5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6948E" w:rsidR="00B87ED3" w:rsidRPr="00944D28" w:rsidRDefault="00E5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BC801" w:rsidR="00B87ED3" w:rsidRPr="00944D28" w:rsidRDefault="00E5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4D1EB" w:rsidR="00B87ED3" w:rsidRPr="00944D28" w:rsidRDefault="00E5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89F3C" w:rsidR="00B87ED3" w:rsidRPr="00944D28" w:rsidRDefault="00E5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9CCBA" w:rsidR="00B87ED3" w:rsidRPr="00944D28" w:rsidRDefault="00E5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4761A" w:rsidR="00B87ED3" w:rsidRPr="00944D28" w:rsidRDefault="00E5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D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4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5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0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3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712FE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5C97D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3385B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A4491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340EC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28B57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DE5F7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0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F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5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5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E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76B0" w:rsidR="00B87ED3" w:rsidRPr="00944D28" w:rsidRDefault="00E57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2B2B" w:rsidR="00B87ED3" w:rsidRPr="00944D28" w:rsidRDefault="00E57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7A099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6D1A5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A4523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16E7C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F4E8E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EA588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29823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8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5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1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3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77403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89FD7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01E62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FE810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D0D35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0AE87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86C88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A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8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A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6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0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4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70622" w:rsidR="00B87ED3" w:rsidRPr="00944D28" w:rsidRDefault="00E5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8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1C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9F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125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1A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20A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3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3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0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1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B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4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3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076"/>
    <w:rsid w:val="00C65D02"/>
    <w:rsid w:val="00CE6365"/>
    <w:rsid w:val="00D22D52"/>
    <w:rsid w:val="00D44308"/>
    <w:rsid w:val="00D72F24"/>
    <w:rsid w:val="00D866E1"/>
    <w:rsid w:val="00D910FE"/>
    <w:rsid w:val="00E57CD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2024-07-02T07:20:00.0000000Z</dcterms:modified>
</coreProperties>
</file>