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2895" w:rsidR="0061148E" w:rsidRPr="00944D28" w:rsidRDefault="004F2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DF21" w:rsidR="0061148E" w:rsidRPr="004A7085" w:rsidRDefault="004F2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C7FAC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90711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B598D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19E73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50CE8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3F2F9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011B5" w:rsidR="00B87ED3" w:rsidRPr="00944D28" w:rsidRDefault="004F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D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1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B5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5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2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3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92B9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6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16032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23948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643EA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B0355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93C0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9267D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514B" w:rsidR="00B87ED3" w:rsidRPr="00944D28" w:rsidRDefault="004F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5BEA3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6E785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B0188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EA770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B879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ECEE1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253F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5F4BC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1C05D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118A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F3A3C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F565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17A40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03F4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A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B8B62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D0351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398CF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394D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A3D92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76384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51423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365C2" w:rsidR="00B87ED3" w:rsidRPr="00944D28" w:rsidRDefault="004F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1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6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02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F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B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5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F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3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F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1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3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2023-06-21T05:36:00.0000000Z</dcterms:modified>
</coreProperties>
</file>