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1FA8" w:rsidR="0061148E" w:rsidRPr="00944D28" w:rsidRDefault="00DE6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DA3B" w:rsidR="0061148E" w:rsidRPr="004A7085" w:rsidRDefault="00DE6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E0912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6F508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3D819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CEFE3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D888B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E4C43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7F01" w:rsidR="00B87ED3" w:rsidRPr="00944D28" w:rsidRDefault="00D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D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1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0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6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C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DEDB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5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96803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30112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9BF78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17DF1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FE584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FED2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95E83" w:rsidR="00B87ED3" w:rsidRPr="00944D28" w:rsidRDefault="00D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C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3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9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8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7FB69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D771A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FD47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1376A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BEC50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BA614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C9690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8FDF0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82B92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FB92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4269D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EDDA8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AE156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7C30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2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04BB3" w:rsidR="00B87ED3" w:rsidRPr="00944D28" w:rsidRDefault="00DE6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AB1E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13770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E72A6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A03A7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806F6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B975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AA4BF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8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A0757" w:rsidR="00B87ED3" w:rsidRPr="00944D28" w:rsidRDefault="00D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8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9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B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8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D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4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C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4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3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7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7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682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