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57F5" w:rsidR="0061148E" w:rsidRPr="00944D28" w:rsidRDefault="000E7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14FB" w:rsidR="0061148E" w:rsidRPr="004A7085" w:rsidRDefault="000E7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256E7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40AA8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F7D96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EE6BD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0109E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6A288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7C062" w:rsidR="00B87ED3" w:rsidRPr="00944D28" w:rsidRDefault="000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8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2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E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7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1AE3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1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B88DE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9ABBE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8C08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06FC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446AA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25228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4D15" w:rsidR="00B87ED3" w:rsidRPr="00944D28" w:rsidRDefault="000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513F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7A8D8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A62AF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850D0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B9957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3F2D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5297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E82A6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89E09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39AB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24E6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4393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99F0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FE5D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18426" w:rsidR="00B87ED3" w:rsidRPr="00944D28" w:rsidRDefault="000E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31B86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005B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A447A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98BC8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9BA0C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AB235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5F1C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40B6" w:rsidR="00B87ED3" w:rsidRPr="00944D28" w:rsidRDefault="000E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7751" w:rsidR="00B87ED3" w:rsidRPr="00944D28" w:rsidRDefault="000E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8F617" w:rsidR="00B87ED3" w:rsidRPr="00944D28" w:rsidRDefault="000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E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5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8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2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0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9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5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8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8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9DE"/>
    <w:rsid w:val="001D5720"/>
    <w:rsid w:val="00244796"/>
    <w:rsid w:val="003441B6"/>
    <w:rsid w:val="003A3309"/>
    <w:rsid w:val="004324DA"/>
    <w:rsid w:val="004A7085"/>
    <w:rsid w:val="004D505A"/>
    <w:rsid w:val="004F73F6"/>
    <w:rsid w:val="004F7E2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2024-07-01T11:24:00.0000000Z</dcterms:modified>
</coreProperties>
</file>