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2DABD" w:rsidR="0061148E" w:rsidRPr="00944D28" w:rsidRDefault="00B31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5E309" w:rsidR="0061148E" w:rsidRPr="004A7085" w:rsidRDefault="00B31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80D3A" w:rsidR="00B87ED3" w:rsidRPr="00944D28" w:rsidRDefault="00B3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276F0" w:rsidR="00B87ED3" w:rsidRPr="00944D28" w:rsidRDefault="00B3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2EDCC" w:rsidR="00B87ED3" w:rsidRPr="00944D28" w:rsidRDefault="00B3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71A6E" w:rsidR="00B87ED3" w:rsidRPr="00944D28" w:rsidRDefault="00B3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96426" w:rsidR="00B87ED3" w:rsidRPr="00944D28" w:rsidRDefault="00B3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CF315" w:rsidR="00B87ED3" w:rsidRPr="00944D28" w:rsidRDefault="00B3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828B8" w:rsidR="00B87ED3" w:rsidRPr="00944D28" w:rsidRDefault="00B3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39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22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C1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CB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F5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0B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C0BC5" w:rsidR="00B87ED3" w:rsidRPr="00944D28" w:rsidRDefault="00B3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4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5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4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B2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69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4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C7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45C00" w:rsidR="00B87ED3" w:rsidRPr="00944D28" w:rsidRDefault="00B3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765E5" w:rsidR="00B87ED3" w:rsidRPr="00944D28" w:rsidRDefault="00B3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B1330" w:rsidR="00B87ED3" w:rsidRPr="00944D28" w:rsidRDefault="00B3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D80CD" w:rsidR="00B87ED3" w:rsidRPr="00944D28" w:rsidRDefault="00B3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9FC93" w:rsidR="00B87ED3" w:rsidRPr="00944D28" w:rsidRDefault="00B3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ABDF1" w:rsidR="00B87ED3" w:rsidRPr="00944D28" w:rsidRDefault="00B3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D555B" w:rsidR="00B87ED3" w:rsidRPr="00944D28" w:rsidRDefault="00B3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A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C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B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3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B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5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0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3FD50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3E3AA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F6B7A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FFAF9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EC2F1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E1944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54755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9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1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B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B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C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E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445EE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D9801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C0151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5492A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F6F0B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24F71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EEF47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B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D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B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4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3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E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E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6F3F6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11CD5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B819B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F936B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9EE1E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A14B8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46B7C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9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C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7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7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0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9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C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4FA007" w:rsidR="00B87ED3" w:rsidRPr="00944D28" w:rsidRDefault="00B3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C0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86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A8C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B9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759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50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B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4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0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3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A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3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2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77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4FD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2024-07-01T07:16:00.0000000Z</dcterms:modified>
</coreProperties>
</file>