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EC173" w:rsidR="0061148E" w:rsidRPr="00944D28" w:rsidRDefault="00FF1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F1370" w:rsidR="0061148E" w:rsidRPr="004A7085" w:rsidRDefault="00FF1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18F34" w:rsidR="00B87ED3" w:rsidRPr="00944D28" w:rsidRDefault="00F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25150" w:rsidR="00B87ED3" w:rsidRPr="00944D28" w:rsidRDefault="00F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58876" w:rsidR="00B87ED3" w:rsidRPr="00944D28" w:rsidRDefault="00F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5E63B" w:rsidR="00B87ED3" w:rsidRPr="00944D28" w:rsidRDefault="00F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7AB43" w:rsidR="00B87ED3" w:rsidRPr="00944D28" w:rsidRDefault="00F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2AE6B" w:rsidR="00B87ED3" w:rsidRPr="00944D28" w:rsidRDefault="00F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ED633" w:rsidR="00B87ED3" w:rsidRPr="00944D28" w:rsidRDefault="00F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9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7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66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D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35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FF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E9789" w:rsidR="00B87ED3" w:rsidRPr="00944D28" w:rsidRDefault="00F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B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E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9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2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0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83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A0616" w:rsidR="00B87ED3" w:rsidRPr="00944D28" w:rsidRDefault="00F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8A4BF" w:rsidR="00B87ED3" w:rsidRPr="00944D28" w:rsidRDefault="00F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9955B" w:rsidR="00B87ED3" w:rsidRPr="00944D28" w:rsidRDefault="00F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99301" w:rsidR="00B87ED3" w:rsidRPr="00944D28" w:rsidRDefault="00F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60DAB" w:rsidR="00B87ED3" w:rsidRPr="00944D28" w:rsidRDefault="00F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141D2" w:rsidR="00B87ED3" w:rsidRPr="00944D28" w:rsidRDefault="00F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AF0DB" w:rsidR="00B87ED3" w:rsidRPr="00944D28" w:rsidRDefault="00F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8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4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6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6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46E41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47D66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65FB6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01257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592DD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C4677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05D3A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6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C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8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6D6EC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DB82E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DC912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2126D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969B6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A9826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D52F9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9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9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4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7364E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278F4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0C013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1654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0B1AD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6F6CC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DE825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A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7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6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F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A2478" w:rsidR="00B87ED3" w:rsidRPr="00944D28" w:rsidRDefault="00F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C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3B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E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FF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BF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1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5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0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A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8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A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D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7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2023-06-21T04:37:00.0000000Z</dcterms:modified>
</coreProperties>
</file>