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7905C" w:rsidR="0061148E" w:rsidRPr="00944D28" w:rsidRDefault="00621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434C" w:rsidR="0061148E" w:rsidRPr="004A7085" w:rsidRDefault="00621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2D18A" w:rsidR="00B87ED3" w:rsidRPr="00944D28" w:rsidRDefault="0062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77BFB" w:rsidR="00B87ED3" w:rsidRPr="00944D28" w:rsidRDefault="0062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D1A32" w:rsidR="00B87ED3" w:rsidRPr="00944D28" w:rsidRDefault="0062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6D035" w:rsidR="00B87ED3" w:rsidRPr="00944D28" w:rsidRDefault="0062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6C508" w:rsidR="00B87ED3" w:rsidRPr="00944D28" w:rsidRDefault="0062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390D2" w:rsidR="00B87ED3" w:rsidRPr="00944D28" w:rsidRDefault="0062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864A5" w:rsidR="00B87ED3" w:rsidRPr="00944D28" w:rsidRDefault="0062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D8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12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41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D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A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7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A0A6D" w:rsidR="00B87ED3" w:rsidRPr="00944D28" w:rsidRDefault="0062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9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A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0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7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D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83F3C" w:rsidR="00B87ED3" w:rsidRPr="00944D28" w:rsidRDefault="0062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507CE" w:rsidR="00B87ED3" w:rsidRPr="00944D28" w:rsidRDefault="0062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F0DFC" w:rsidR="00B87ED3" w:rsidRPr="00944D28" w:rsidRDefault="0062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B5CF3" w:rsidR="00B87ED3" w:rsidRPr="00944D28" w:rsidRDefault="0062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CC171" w:rsidR="00B87ED3" w:rsidRPr="00944D28" w:rsidRDefault="0062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4EEE9" w:rsidR="00B87ED3" w:rsidRPr="00944D28" w:rsidRDefault="0062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B0559" w:rsidR="00B87ED3" w:rsidRPr="00944D28" w:rsidRDefault="0062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9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8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5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E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9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F14EF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19FCB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306BE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7D573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FEC1A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4F4EB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4B70D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2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4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1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4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4BF1" w:rsidR="00B87ED3" w:rsidRPr="00944D28" w:rsidRDefault="00621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53931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022B3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D9973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2EF18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AE768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CD13A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AFFEB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F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0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B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C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8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90E93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86813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71892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16022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CA652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4986E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9F28F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0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6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1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8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1CB1B" w:rsidR="00B87ED3" w:rsidRPr="00944D28" w:rsidRDefault="0062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7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F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1B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5F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D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F8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9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0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6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5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E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B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CE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0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2024-06-30T17:33:00.0000000Z</dcterms:modified>
</coreProperties>
</file>