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C3B0" w:rsidR="0061148E" w:rsidRPr="00944D28" w:rsidRDefault="00CB4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ECB7" w:rsidR="0061148E" w:rsidRPr="004A7085" w:rsidRDefault="00CB4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E18C1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E6FFD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26DFE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726D3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F5C87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BF3C3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AE2C" w:rsidR="00B87ED3" w:rsidRPr="00944D28" w:rsidRDefault="00CB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E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0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4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8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5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B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B5022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E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8D4C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B7578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84E0A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F2134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79BF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100C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299E" w:rsidR="00B87ED3" w:rsidRPr="00944D28" w:rsidRDefault="00CB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8D32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A47CA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B9C82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524BF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CDB16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23668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363F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0652" w:rsidR="00B87ED3" w:rsidRPr="00944D28" w:rsidRDefault="00CB4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181A9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318C3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91C7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FB02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65DC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2EB9E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D612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47E1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1FB41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7FBF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0486E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3CED9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5FFEA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2031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7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63859" w:rsidR="00B87ED3" w:rsidRPr="00944D28" w:rsidRDefault="00CB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A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5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74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D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8B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1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1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35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