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E38B0" w:rsidR="0061148E" w:rsidRPr="00944D28" w:rsidRDefault="00602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19FBE" w:rsidR="0061148E" w:rsidRPr="004A7085" w:rsidRDefault="00602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43C7B" w:rsidR="00B87ED3" w:rsidRPr="00944D28" w:rsidRDefault="0060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DE2CC" w:rsidR="00B87ED3" w:rsidRPr="00944D28" w:rsidRDefault="0060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8FBC3" w:rsidR="00B87ED3" w:rsidRPr="00944D28" w:rsidRDefault="0060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F4805" w:rsidR="00B87ED3" w:rsidRPr="00944D28" w:rsidRDefault="0060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638BC" w:rsidR="00B87ED3" w:rsidRPr="00944D28" w:rsidRDefault="0060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1788C" w:rsidR="00B87ED3" w:rsidRPr="00944D28" w:rsidRDefault="0060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B18AD" w:rsidR="00B87ED3" w:rsidRPr="00944D28" w:rsidRDefault="0060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A1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AE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1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56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76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6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04720" w:rsidR="00B87ED3" w:rsidRPr="00944D28" w:rsidRDefault="0060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3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3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2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2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FBD71" w:rsidR="00B87ED3" w:rsidRPr="00944D28" w:rsidRDefault="00602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50981" w:rsidR="00B87ED3" w:rsidRPr="00944D28" w:rsidRDefault="0060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95E05" w:rsidR="00B87ED3" w:rsidRPr="00944D28" w:rsidRDefault="0060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F40CA" w:rsidR="00B87ED3" w:rsidRPr="00944D28" w:rsidRDefault="0060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EEDBE" w:rsidR="00B87ED3" w:rsidRPr="00944D28" w:rsidRDefault="0060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C29E5" w:rsidR="00B87ED3" w:rsidRPr="00944D28" w:rsidRDefault="0060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ABF99" w:rsidR="00B87ED3" w:rsidRPr="00944D28" w:rsidRDefault="0060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80C31" w:rsidR="00B87ED3" w:rsidRPr="00944D28" w:rsidRDefault="0060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A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3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8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776E2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8D97A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97711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C9DE3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42838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853D5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09701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8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1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7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4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D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9C2BA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5A3BA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9F543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98446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614AF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E382B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0F4A2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2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D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96670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810B6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0BA7E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2AACA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EE9C6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504B1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EEEDE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B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6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F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B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1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113A3" w:rsidR="00B87ED3" w:rsidRPr="00944D28" w:rsidRDefault="0060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41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3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2B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89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8E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C8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B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4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B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1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1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1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C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0DF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2024-06-30T06:36:00.0000000Z</dcterms:modified>
</coreProperties>
</file>