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9DB1" w:rsidR="0061148E" w:rsidRPr="00944D28" w:rsidRDefault="00DC7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911F" w:rsidR="0061148E" w:rsidRPr="004A7085" w:rsidRDefault="00DC7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3C36F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B4F6C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DDDBE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4A6A4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6D51D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818E8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9FE72" w:rsidR="00B87ED3" w:rsidRPr="00944D28" w:rsidRDefault="00D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3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A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5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1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8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2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CC0CF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DC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9550D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C6B18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474E0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F4FAC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9072F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C2DA7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EE939" w:rsidR="00B87ED3" w:rsidRPr="00944D28" w:rsidRDefault="00D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EEDA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6243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E4718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662C9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9DDB9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74EDA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ED1B7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0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4A93E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F55C3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26D1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61859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C3D57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0B8EF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01021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B9C8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E9B5D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1815A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EF5A7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4B300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8B4DB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169D8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4ED52" w:rsidR="00B87ED3" w:rsidRPr="00944D28" w:rsidRDefault="00D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6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7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B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B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CD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A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6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0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5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55C0"/>
    <w:rsid w:val="00CE6365"/>
    <w:rsid w:val="00D22D52"/>
    <w:rsid w:val="00D44308"/>
    <w:rsid w:val="00D72F24"/>
    <w:rsid w:val="00D866E1"/>
    <w:rsid w:val="00D910FE"/>
    <w:rsid w:val="00DC788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2024-06-30T03:51:00.0000000Z</dcterms:modified>
</coreProperties>
</file>