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4B9E8" w:rsidR="0061148E" w:rsidRPr="00944D28" w:rsidRDefault="004C0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7B44" w:rsidR="0061148E" w:rsidRPr="004A7085" w:rsidRDefault="004C0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73BFE" w:rsidR="00B87ED3" w:rsidRPr="00944D28" w:rsidRDefault="004C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62631" w:rsidR="00B87ED3" w:rsidRPr="00944D28" w:rsidRDefault="004C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BB245" w:rsidR="00B87ED3" w:rsidRPr="00944D28" w:rsidRDefault="004C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29C46" w:rsidR="00B87ED3" w:rsidRPr="00944D28" w:rsidRDefault="004C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C7DEE" w:rsidR="00B87ED3" w:rsidRPr="00944D28" w:rsidRDefault="004C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096C9" w:rsidR="00B87ED3" w:rsidRPr="00944D28" w:rsidRDefault="004C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D5C09" w:rsidR="00B87ED3" w:rsidRPr="00944D28" w:rsidRDefault="004C0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E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C6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7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9B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13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8C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FA06B" w:rsidR="00B87ED3" w:rsidRPr="00944D28" w:rsidRDefault="004C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A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F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0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F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2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9E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D8160" w:rsidR="00B87ED3" w:rsidRPr="00944D28" w:rsidRDefault="004C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0978A" w:rsidR="00B87ED3" w:rsidRPr="00944D28" w:rsidRDefault="004C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69D50" w:rsidR="00B87ED3" w:rsidRPr="00944D28" w:rsidRDefault="004C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04CF7" w:rsidR="00B87ED3" w:rsidRPr="00944D28" w:rsidRDefault="004C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622F2" w:rsidR="00B87ED3" w:rsidRPr="00944D28" w:rsidRDefault="004C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7AD8B" w:rsidR="00B87ED3" w:rsidRPr="00944D28" w:rsidRDefault="004C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AA5D6" w:rsidR="00B87ED3" w:rsidRPr="00944D28" w:rsidRDefault="004C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8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2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D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5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7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9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8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C5C00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BE5D1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0DC9B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240E1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1B1E3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3DB03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182FC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2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B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F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2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A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62003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9739F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6C3B7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36A4A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8B78D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39E93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4B937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6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5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F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7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2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A53FC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1459F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4D142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58D0F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6D01D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196FF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FD573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4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8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1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A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A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C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24CD8" w:rsidR="00B87ED3" w:rsidRPr="00944D28" w:rsidRDefault="004C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35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0D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C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0B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A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E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A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9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A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1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1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B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4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A9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D5A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2024-06-29T21:01:00.0000000Z</dcterms:modified>
</coreProperties>
</file>