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C1E3" w:rsidR="0061148E" w:rsidRPr="00944D28" w:rsidRDefault="00273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D3AC9" w:rsidR="0061148E" w:rsidRPr="004A7085" w:rsidRDefault="00273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F875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F8648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1F9F8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AC649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2B973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B4718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50513" w:rsidR="00B87ED3" w:rsidRPr="00944D28" w:rsidRDefault="002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5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5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2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B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B9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A2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5D49E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2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7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8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4C4B2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C9FB4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1DC06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AC366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D59D2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92026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2B536" w:rsidR="00B87ED3" w:rsidRPr="00944D28" w:rsidRDefault="002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A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2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3C4C1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3717A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3363B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4FC6D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1C4D4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5DC2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A652A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4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79FCD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F224C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C89D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E6984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F6561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4FC27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2E74B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3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A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1E734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945F8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56FBB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DFB42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A9B85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F5E1E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200B5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08B17" w:rsidR="00B87ED3" w:rsidRPr="00944D28" w:rsidRDefault="002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1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7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6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0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1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C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C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6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C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1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0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