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F725C" w:rsidR="0061148E" w:rsidRPr="00944D28" w:rsidRDefault="00856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EB9D" w:rsidR="0061148E" w:rsidRPr="004A7085" w:rsidRDefault="00856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CFE99" w:rsidR="00B87ED3" w:rsidRPr="00944D28" w:rsidRDefault="0085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60AD5" w:rsidR="00B87ED3" w:rsidRPr="00944D28" w:rsidRDefault="0085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FE883" w:rsidR="00B87ED3" w:rsidRPr="00944D28" w:rsidRDefault="0085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2D401" w:rsidR="00B87ED3" w:rsidRPr="00944D28" w:rsidRDefault="0085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5E550" w:rsidR="00B87ED3" w:rsidRPr="00944D28" w:rsidRDefault="0085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56A9C" w:rsidR="00B87ED3" w:rsidRPr="00944D28" w:rsidRDefault="0085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E1656" w:rsidR="00B87ED3" w:rsidRPr="00944D28" w:rsidRDefault="0085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FC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19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9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D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8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49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4BB1D" w:rsidR="00B87ED3" w:rsidRPr="00944D28" w:rsidRDefault="0085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5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1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1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B3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5866D" w:rsidR="00B87ED3" w:rsidRPr="00944D28" w:rsidRDefault="0085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9AEA5" w:rsidR="00B87ED3" w:rsidRPr="00944D28" w:rsidRDefault="0085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385E9" w:rsidR="00B87ED3" w:rsidRPr="00944D28" w:rsidRDefault="0085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2A140" w:rsidR="00B87ED3" w:rsidRPr="00944D28" w:rsidRDefault="0085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ACD06" w:rsidR="00B87ED3" w:rsidRPr="00944D28" w:rsidRDefault="0085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7749" w:rsidR="00B87ED3" w:rsidRPr="00944D28" w:rsidRDefault="0085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77870" w:rsidR="00B87ED3" w:rsidRPr="00944D28" w:rsidRDefault="0085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3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D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0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8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6AC5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F1400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9970D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F57F9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A43A6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B416A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6472D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B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F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9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5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938AC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97015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6AC72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4F80B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43662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C3B08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9F30E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638E2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350BC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C0D82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CF8B5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5CADC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9A118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13999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B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4E2C0" w:rsidR="00B87ED3" w:rsidRPr="00944D28" w:rsidRDefault="0085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8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F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F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1A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9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A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B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E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1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7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B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A80"/>
    <w:rsid w:val="0088636F"/>
    <w:rsid w:val="008C2A62"/>
    <w:rsid w:val="00944D28"/>
    <w:rsid w:val="00AB2AC7"/>
    <w:rsid w:val="00AF44D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2024-06-29T03:10:00.0000000Z</dcterms:modified>
</coreProperties>
</file>