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462B8" w:rsidR="0061148E" w:rsidRPr="00944D28" w:rsidRDefault="00126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4A6EF" w:rsidR="0061148E" w:rsidRPr="004A7085" w:rsidRDefault="00126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F5A6A" w:rsidR="00B87ED3" w:rsidRPr="00944D28" w:rsidRDefault="0012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3230F" w:rsidR="00B87ED3" w:rsidRPr="00944D28" w:rsidRDefault="0012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C9F24" w:rsidR="00B87ED3" w:rsidRPr="00944D28" w:rsidRDefault="0012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C5341" w:rsidR="00B87ED3" w:rsidRPr="00944D28" w:rsidRDefault="0012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3B402" w:rsidR="00B87ED3" w:rsidRPr="00944D28" w:rsidRDefault="0012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47FDD" w:rsidR="00B87ED3" w:rsidRPr="00944D28" w:rsidRDefault="0012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C6B52" w:rsidR="00B87ED3" w:rsidRPr="00944D28" w:rsidRDefault="0012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4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51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1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D7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43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B5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9B61B" w:rsidR="00B87ED3" w:rsidRPr="00944D28" w:rsidRDefault="0012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F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9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5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3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E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9228C" w:rsidR="00B87ED3" w:rsidRPr="00944D28" w:rsidRDefault="0012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BEE9C" w:rsidR="00B87ED3" w:rsidRPr="00944D28" w:rsidRDefault="0012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DDE59" w:rsidR="00B87ED3" w:rsidRPr="00944D28" w:rsidRDefault="0012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BAA86" w:rsidR="00B87ED3" w:rsidRPr="00944D28" w:rsidRDefault="0012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865A6" w:rsidR="00B87ED3" w:rsidRPr="00944D28" w:rsidRDefault="0012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5531" w:rsidR="00B87ED3" w:rsidRPr="00944D28" w:rsidRDefault="0012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0DAEB" w:rsidR="00B87ED3" w:rsidRPr="00944D28" w:rsidRDefault="0012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F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D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0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B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4CFB7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53FD4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8A344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1C860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01650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B0BD3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55CB7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D70E6" w:rsidR="00B87ED3" w:rsidRPr="00944D28" w:rsidRDefault="00126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0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4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02BD3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E48CA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A8192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CD95C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CEAA8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0A4C2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A1A3C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E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9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2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3C15" w:rsidR="00B87ED3" w:rsidRPr="00944D28" w:rsidRDefault="00126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D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AD7D1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3F28D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0FA44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903A6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D07EC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6596D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10C5E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6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D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5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4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97502" w:rsidR="00B87ED3" w:rsidRPr="00944D28" w:rsidRDefault="0012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82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A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2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9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B1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6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B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F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6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4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7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5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1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9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2024-06-28T16:34:00.0000000Z</dcterms:modified>
</coreProperties>
</file>