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087B0" w:rsidR="0061148E" w:rsidRPr="00944D28" w:rsidRDefault="009C7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3C2C" w:rsidR="0061148E" w:rsidRPr="004A7085" w:rsidRDefault="009C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BD87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792C4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8843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72F09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1B967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3B078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4D23E" w:rsidR="00B87ED3" w:rsidRPr="00944D28" w:rsidRDefault="009C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4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95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7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47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B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677D1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5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C93A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AA704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21D8A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FD61B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038CE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F639E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0C51" w:rsidR="00B87ED3" w:rsidRPr="00944D28" w:rsidRDefault="009C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89504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1128E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C04C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5C760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BE9F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8ADF5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025C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0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D8EE4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937E3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68EA4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D2ECA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D1E0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39D51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8E286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E8C2" w:rsidR="00B87ED3" w:rsidRPr="00944D28" w:rsidRDefault="009C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6A18A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1CE5E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E725C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84BC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2588C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C7363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5F06A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9D3B3" w:rsidR="00B87ED3" w:rsidRPr="00944D28" w:rsidRDefault="009C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A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8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4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9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A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2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B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F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0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77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2024-06-28T13:14:00.0000000Z</dcterms:modified>
</coreProperties>
</file>