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288B" w:rsidR="0061148E" w:rsidRPr="00944D28" w:rsidRDefault="00512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76BB" w:rsidR="0061148E" w:rsidRPr="004A7085" w:rsidRDefault="00512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976D" w:rsidR="00B87ED3" w:rsidRPr="00944D28" w:rsidRDefault="0051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A988D" w:rsidR="00B87ED3" w:rsidRPr="00944D28" w:rsidRDefault="0051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8A397" w:rsidR="00B87ED3" w:rsidRPr="00944D28" w:rsidRDefault="0051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AE518" w:rsidR="00B87ED3" w:rsidRPr="00944D28" w:rsidRDefault="0051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0575C" w:rsidR="00B87ED3" w:rsidRPr="00944D28" w:rsidRDefault="0051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9CDB9" w:rsidR="00B87ED3" w:rsidRPr="00944D28" w:rsidRDefault="0051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DE65F" w:rsidR="00B87ED3" w:rsidRPr="00944D28" w:rsidRDefault="0051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F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E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7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9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26958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5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C792B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DDEDC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C8D27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2EF2E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3C847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04B78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8D7EB" w:rsidR="00B87ED3" w:rsidRPr="00944D28" w:rsidRDefault="0051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1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16C9" w:rsidR="00B87ED3" w:rsidRPr="00944D28" w:rsidRDefault="0051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0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8A4C2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08DD9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2C7BC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9E773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05D1C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6EE52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94BB2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26337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4B9E5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526E0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91D7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8D99D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5765B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0B38E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C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468C9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00D2C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B8632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788E3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8725E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40CD1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D8B5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7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B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42AEA" w:rsidR="00B87ED3" w:rsidRPr="00944D28" w:rsidRDefault="0051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2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3C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6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17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D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A3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F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8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3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2024-06-28T12:33:00.0000000Z</dcterms:modified>
</coreProperties>
</file>